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67F" w:rsidRPr="00772FC0" w:rsidRDefault="00A7467F" w:rsidP="00A74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772FC0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МУНИЦИПАЛЬНОЕ КАЗЕННОЕ ДОШКОЛЬНОЕ ОБЩЕОБРАЗОВАТЕЛЬНОЕ УЧРЕЖДЕНИЕ «ХИВСКИЙ ДЕТСКИЙ САД «СОЛНЫШКО»</w:t>
      </w:r>
    </w:p>
    <w:p w:rsidR="00A7467F" w:rsidRDefault="00A7467F"/>
    <w:p w:rsidR="00A7467F" w:rsidRPr="00A7467F" w:rsidRDefault="00A7467F" w:rsidP="00A7467F"/>
    <w:p w:rsidR="00A7467F" w:rsidRPr="00A7467F" w:rsidRDefault="00A7467F" w:rsidP="00A7467F"/>
    <w:p w:rsidR="00A7467F" w:rsidRPr="00A7467F" w:rsidRDefault="00A7467F" w:rsidP="00A7467F"/>
    <w:p w:rsidR="00A7467F" w:rsidRPr="00A7467F" w:rsidRDefault="00A7467F" w:rsidP="00A7467F"/>
    <w:p w:rsidR="00FE036F" w:rsidRDefault="00FE036F" w:rsidP="002F2C91">
      <w:pPr>
        <w:jc w:val="center"/>
        <w:rPr>
          <w:b/>
          <w:sz w:val="44"/>
        </w:rPr>
      </w:pPr>
    </w:p>
    <w:p w:rsidR="00FE036F" w:rsidRDefault="00FE036F" w:rsidP="002F2C91">
      <w:pPr>
        <w:jc w:val="center"/>
        <w:rPr>
          <w:b/>
          <w:sz w:val="44"/>
        </w:rPr>
      </w:pPr>
    </w:p>
    <w:p w:rsidR="00A7467F" w:rsidRPr="002F2C91" w:rsidRDefault="002F2C91" w:rsidP="002F2C91">
      <w:pPr>
        <w:jc w:val="center"/>
        <w:rPr>
          <w:b/>
          <w:sz w:val="44"/>
        </w:rPr>
      </w:pPr>
      <w:r w:rsidRPr="002F2C91">
        <w:rPr>
          <w:b/>
          <w:sz w:val="44"/>
        </w:rPr>
        <w:t>Опыт работы по формированию у детей основ патриотизма через приобщение детей к традиционным духовно-нравственным и социокультурным ценностям семьи общества и государства</w:t>
      </w:r>
    </w:p>
    <w:p w:rsidR="00A7467F" w:rsidRPr="00A7467F" w:rsidRDefault="00A7467F" w:rsidP="00A7467F"/>
    <w:p w:rsidR="00A7467F" w:rsidRPr="00A7467F" w:rsidRDefault="00A7467F" w:rsidP="00A7467F"/>
    <w:p w:rsidR="00A7467F" w:rsidRPr="00A7467F" w:rsidRDefault="00A7467F" w:rsidP="00A7467F"/>
    <w:p w:rsidR="00A7467F" w:rsidRPr="00A7467F" w:rsidRDefault="00A7467F" w:rsidP="00A7467F"/>
    <w:p w:rsidR="00A7467F" w:rsidRPr="00A7467F" w:rsidRDefault="00A7467F" w:rsidP="00A7467F"/>
    <w:p w:rsidR="00A7467F" w:rsidRPr="00A7467F" w:rsidRDefault="00A7467F" w:rsidP="00A7467F"/>
    <w:p w:rsidR="00A7467F" w:rsidRPr="00A7467F" w:rsidRDefault="00A7467F" w:rsidP="00A7467F"/>
    <w:p w:rsidR="00A7467F" w:rsidRPr="00A7467F" w:rsidRDefault="00A7467F" w:rsidP="00A7467F"/>
    <w:p w:rsidR="00A7467F" w:rsidRPr="00A7467F" w:rsidRDefault="00A7467F" w:rsidP="00A7467F"/>
    <w:p w:rsidR="00A7467F" w:rsidRPr="00A7467F" w:rsidRDefault="00A7467F" w:rsidP="00A7467F"/>
    <w:p w:rsidR="00A7467F" w:rsidRPr="00A7467F" w:rsidRDefault="00A7467F" w:rsidP="00A7467F"/>
    <w:p w:rsidR="00A7467F" w:rsidRPr="00A7467F" w:rsidRDefault="00A7467F" w:rsidP="00A7467F"/>
    <w:p w:rsidR="00A7467F" w:rsidRPr="00A7467F" w:rsidRDefault="00A7467F" w:rsidP="00A7467F"/>
    <w:p w:rsidR="00A7467F" w:rsidRPr="00A7467F" w:rsidRDefault="00A7467F" w:rsidP="00A7467F"/>
    <w:p w:rsidR="00C8211E" w:rsidRPr="002F2C91" w:rsidRDefault="00C8211E" w:rsidP="00C8211E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2F2C91">
        <w:rPr>
          <w:b/>
        </w:rPr>
        <w:t>2024 г.</w:t>
      </w:r>
    </w:p>
    <w:p w:rsidR="00A7467F" w:rsidRDefault="00A7467F" w:rsidP="00A7467F"/>
    <w:p w:rsidR="00A7467F" w:rsidRPr="00A41929" w:rsidRDefault="00A7467F" w:rsidP="00A7467F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A41929">
        <w:rPr>
          <w:rFonts w:ascii="Times New Roman" w:hAnsi="Times New Roman" w:cs="Times New Roman"/>
          <w:sz w:val="24"/>
        </w:rPr>
        <w:lastRenderedPageBreak/>
        <w:t>Первые чувства патриотизма. Доступны ли они в дошкольном возрасте? Да, дошкольнику доступны чувства любви к своей семье, родному краю, стране, родной природе. Это и есть начало патриотизма, который рождается в познании, и формируется в процессе повседневного целенаправленного воспитания.</w:t>
      </w:r>
    </w:p>
    <w:p w:rsidR="00A7467F" w:rsidRPr="00A41929" w:rsidRDefault="00A7467F" w:rsidP="00A7467F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A41929">
        <w:rPr>
          <w:rFonts w:ascii="Times New Roman" w:hAnsi="Times New Roman" w:cs="Times New Roman"/>
          <w:sz w:val="24"/>
        </w:rPr>
        <w:t>В молодых семьях вопросы воспитания патриотизма, гражданственности не считаются важными. В погоне за развитием интеллекта многие родители упускают из виду необходимость работы над воспитанием души своего ребенка, над развитием нравственных и духовных качеств маленького человека.</w:t>
      </w:r>
    </w:p>
    <w:p w:rsidR="00A7467F" w:rsidRPr="00A41929" w:rsidRDefault="00A7467F" w:rsidP="00A7467F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A41929">
        <w:rPr>
          <w:rFonts w:ascii="Times New Roman" w:hAnsi="Times New Roman" w:cs="Times New Roman"/>
          <w:sz w:val="24"/>
        </w:rPr>
        <w:t>Патриотическое воспитание ребенка - это основа формирования будущего гражданина. Для того, чтобы развивать духовно-нравственные качества в маленьком человечке, нужно использовать такие методы, которые не казались бы ребенку скучными, назидательными. Это театрализованная, музыкальная, игровая деятельность.</w:t>
      </w:r>
    </w:p>
    <w:p w:rsidR="00A7467F" w:rsidRPr="00A41929" w:rsidRDefault="00A7467F" w:rsidP="00A7467F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A41929">
        <w:rPr>
          <w:rFonts w:ascii="Times New Roman" w:hAnsi="Times New Roman" w:cs="Times New Roman"/>
          <w:sz w:val="24"/>
        </w:rPr>
        <w:t>В работе с детьми я большое внимание уделяю кукольному театру. Мы разыгрываем с детьми разные сказочные сюжеты. С целью ознакомления малышей с фольклором Дагестана, формирования у них положительных эмоций, мы со старшими детьми организовываем театрализованные представления.</w:t>
      </w:r>
    </w:p>
    <w:p w:rsidR="00A7467F" w:rsidRPr="00A41929" w:rsidRDefault="00A7467F" w:rsidP="00A7467F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A41929">
        <w:rPr>
          <w:rFonts w:ascii="Times New Roman" w:hAnsi="Times New Roman" w:cs="Times New Roman"/>
          <w:sz w:val="24"/>
        </w:rPr>
        <w:t>Дети обладают наглядно-образным мышлением. Поэтому для лучшего усвоения новой информации лучше проводить различные мероприятия с участием самих детей. Самобытный народный фольклор - прекрасный материал, формирующий любовь к своей Родине и патриотическое развитие детей.</w:t>
      </w:r>
    </w:p>
    <w:p w:rsidR="00A7467F" w:rsidRPr="00A41929" w:rsidRDefault="00A7467F" w:rsidP="00A7467F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A41929">
        <w:rPr>
          <w:rFonts w:ascii="Times New Roman" w:hAnsi="Times New Roman" w:cs="Times New Roman"/>
          <w:sz w:val="24"/>
        </w:rPr>
        <w:t>Огромное значение имеет организация и проведение в дошкольном учреждении традиционных национальных мероприятий. Одним из таких мероприятий является праздник «ЭБЕЛЦАН». На этом мероприятии мы знакомим детей с различными национальными блюдами. Дети не только знакомятся, но и принимают участие в национальных дагестанских играх:</w:t>
      </w:r>
    </w:p>
    <w:p w:rsidR="00A7467F" w:rsidRPr="00A41929" w:rsidRDefault="00A7467F" w:rsidP="00A7467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1929">
        <w:rPr>
          <w:rFonts w:ascii="Times New Roman" w:hAnsi="Times New Roman" w:cs="Times New Roman"/>
          <w:sz w:val="24"/>
        </w:rPr>
        <w:t xml:space="preserve">«Перетягивание каната», «Разбивание яиц», «Ал </w:t>
      </w:r>
      <w:proofErr w:type="spellStart"/>
      <w:r w:rsidRPr="00A41929">
        <w:rPr>
          <w:rFonts w:ascii="Times New Roman" w:hAnsi="Times New Roman" w:cs="Times New Roman"/>
          <w:sz w:val="24"/>
        </w:rPr>
        <w:t>кюкю</w:t>
      </w:r>
      <w:proofErr w:type="spellEnd"/>
      <w:r w:rsidRPr="00A41929">
        <w:rPr>
          <w:rFonts w:ascii="Times New Roman" w:hAnsi="Times New Roman" w:cs="Times New Roman"/>
          <w:sz w:val="24"/>
        </w:rPr>
        <w:t>» и многих других.</w:t>
      </w:r>
    </w:p>
    <w:p w:rsidR="00A7467F" w:rsidRPr="00A41929" w:rsidRDefault="00A7467F" w:rsidP="00A7467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1929">
        <w:rPr>
          <w:rFonts w:ascii="Times New Roman" w:hAnsi="Times New Roman" w:cs="Times New Roman"/>
          <w:sz w:val="24"/>
        </w:rPr>
        <w:t>Это неисчерпаемый источник развития чувств, эмоциональных открытий, способ приобщения к духовному богатству.</w:t>
      </w:r>
    </w:p>
    <w:p w:rsidR="00A7467F" w:rsidRPr="00A41929" w:rsidRDefault="00A7467F" w:rsidP="00A7467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1929">
        <w:rPr>
          <w:rFonts w:ascii="Times New Roman" w:hAnsi="Times New Roman" w:cs="Times New Roman"/>
          <w:sz w:val="24"/>
        </w:rPr>
        <w:t>Через изучение истории и традиций предков, воспитывается гордость и уважение родной земле.</w:t>
      </w:r>
    </w:p>
    <w:p w:rsidR="00A7467F" w:rsidRPr="00A41929" w:rsidRDefault="00A7467F" w:rsidP="00A7467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1929">
        <w:rPr>
          <w:rFonts w:ascii="Times New Roman" w:hAnsi="Times New Roman" w:cs="Times New Roman"/>
          <w:sz w:val="24"/>
        </w:rPr>
        <w:t>Игра является ведущей деятельностью дошкольников. Она учит ребенка размышлять над каждым поступком, развивает душу и воспитывает хорошие манеры. Через различные сюжетно-ролевые игры мы знакомим детей с национальными обычаями и обрядами дагестанских семей. Это обряд присвоения имени новорожденному и обряд укладки в люльку малыша.</w:t>
      </w:r>
    </w:p>
    <w:p w:rsidR="00A7467F" w:rsidRPr="00A41929" w:rsidRDefault="00A7467F" w:rsidP="00A7467F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A41929">
        <w:rPr>
          <w:rFonts w:ascii="Times New Roman" w:hAnsi="Times New Roman" w:cs="Times New Roman"/>
          <w:sz w:val="24"/>
        </w:rPr>
        <w:t>Не менее важным условием духовно-нравственного воспитания детей является семья. Семья дает ребенку первые представления о добре и зле, о нормах нравственности, о правилах общения, первые трудовые навыки. В семье закладываются основы развития: личности физического, нравственного и духовного ее здоровья.</w:t>
      </w:r>
    </w:p>
    <w:p w:rsidR="00A7467F" w:rsidRPr="00A41929" w:rsidRDefault="00A7467F" w:rsidP="00A7467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816B0" w:rsidRDefault="008816B0" w:rsidP="00A7467F">
      <w:pPr>
        <w:spacing w:after="0" w:line="240" w:lineRule="auto"/>
      </w:pPr>
    </w:p>
    <w:p w:rsidR="008816B0" w:rsidRDefault="008816B0" w:rsidP="00A7467F">
      <w:pPr>
        <w:spacing w:after="0" w:line="240" w:lineRule="auto"/>
      </w:pPr>
    </w:p>
    <w:p w:rsidR="008816B0" w:rsidRDefault="008816B0" w:rsidP="00A7467F">
      <w:pPr>
        <w:spacing w:after="0" w:line="240" w:lineRule="auto"/>
      </w:pPr>
    </w:p>
    <w:p w:rsidR="008816B0" w:rsidRDefault="008816B0" w:rsidP="00A7467F">
      <w:pPr>
        <w:spacing w:after="0" w:line="240" w:lineRule="auto"/>
      </w:pPr>
    </w:p>
    <w:p w:rsidR="008816B0" w:rsidRDefault="008816B0" w:rsidP="00A7467F">
      <w:pPr>
        <w:spacing w:after="0" w:line="240" w:lineRule="auto"/>
      </w:pPr>
    </w:p>
    <w:p w:rsidR="008816B0" w:rsidRDefault="008816B0" w:rsidP="00A7467F">
      <w:pPr>
        <w:spacing w:after="0" w:line="240" w:lineRule="auto"/>
      </w:pPr>
    </w:p>
    <w:p w:rsidR="008816B0" w:rsidRDefault="008816B0" w:rsidP="00A7467F">
      <w:pPr>
        <w:spacing w:after="0" w:line="240" w:lineRule="auto"/>
      </w:pPr>
    </w:p>
    <w:p w:rsidR="008816B0" w:rsidRDefault="008816B0" w:rsidP="00A7467F">
      <w:pPr>
        <w:spacing w:after="0" w:line="240" w:lineRule="auto"/>
      </w:pPr>
    </w:p>
    <w:p w:rsidR="008816B0" w:rsidRDefault="008816B0" w:rsidP="00A7467F">
      <w:pPr>
        <w:spacing w:after="0" w:line="240" w:lineRule="auto"/>
      </w:pPr>
    </w:p>
    <w:p w:rsidR="008816B0" w:rsidRDefault="008816B0" w:rsidP="00A7467F">
      <w:pPr>
        <w:spacing w:after="0" w:line="240" w:lineRule="auto"/>
      </w:pPr>
    </w:p>
    <w:p w:rsidR="008816B0" w:rsidRDefault="008816B0" w:rsidP="00A7467F">
      <w:pPr>
        <w:spacing w:after="0" w:line="240" w:lineRule="auto"/>
      </w:pPr>
    </w:p>
    <w:p w:rsidR="008816B0" w:rsidRDefault="008816B0" w:rsidP="00A7467F">
      <w:pPr>
        <w:spacing w:after="0" w:line="240" w:lineRule="auto"/>
      </w:pPr>
    </w:p>
    <w:p w:rsidR="008816B0" w:rsidRDefault="008816B0" w:rsidP="00A7467F">
      <w:pPr>
        <w:spacing w:after="0" w:line="240" w:lineRule="auto"/>
      </w:pPr>
    </w:p>
    <w:p w:rsidR="008816B0" w:rsidRDefault="008816B0" w:rsidP="00A7467F">
      <w:pPr>
        <w:spacing w:after="0" w:line="240" w:lineRule="auto"/>
      </w:pPr>
    </w:p>
    <w:p w:rsidR="00BE275B" w:rsidRDefault="00BE275B" w:rsidP="00A7467F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B008FD7" wp14:editId="1F9B0253">
            <wp:simplePos x="0" y="0"/>
            <wp:positionH relativeFrom="column">
              <wp:posOffset>-327025</wp:posOffset>
            </wp:positionH>
            <wp:positionV relativeFrom="paragraph">
              <wp:posOffset>-207645</wp:posOffset>
            </wp:positionV>
            <wp:extent cx="2994025" cy="4164965"/>
            <wp:effectExtent l="76200" t="76200" r="130175" b="140335"/>
            <wp:wrapThrough wrapText="bothSides">
              <wp:wrapPolygon edited="0">
                <wp:start x="-275" y="-395"/>
                <wp:lineTo x="-550" y="-296"/>
                <wp:lineTo x="-550" y="21834"/>
                <wp:lineTo x="-275" y="22229"/>
                <wp:lineTo x="22127" y="22229"/>
                <wp:lineTo x="22402" y="21834"/>
                <wp:lineTo x="22402" y="1284"/>
                <wp:lineTo x="22127" y="-198"/>
                <wp:lineTo x="22127" y="-395"/>
                <wp:lineTo x="-275" y="-395"/>
              </wp:wrapPolygon>
            </wp:wrapThrough>
            <wp:docPr id="1" name="Рисунок 1" descr="E:\ася\5224217667475464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ся\52242176674754646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23" b="12086"/>
                    <a:stretch/>
                  </pic:blipFill>
                  <pic:spPr bwMode="auto">
                    <a:xfrm>
                      <a:off x="0" y="0"/>
                      <a:ext cx="2994025" cy="41649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ED9E765" wp14:editId="588EB4E1">
            <wp:simplePos x="0" y="0"/>
            <wp:positionH relativeFrom="column">
              <wp:posOffset>1982470</wp:posOffset>
            </wp:positionH>
            <wp:positionV relativeFrom="paragraph">
              <wp:posOffset>125730</wp:posOffset>
            </wp:positionV>
            <wp:extent cx="3517900" cy="4260215"/>
            <wp:effectExtent l="76200" t="76200" r="139700" b="140335"/>
            <wp:wrapThrough wrapText="bothSides">
              <wp:wrapPolygon edited="0">
                <wp:start x="-234" y="-386"/>
                <wp:lineTo x="-468" y="-290"/>
                <wp:lineTo x="-468" y="21829"/>
                <wp:lineTo x="-234" y="22215"/>
                <wp:lineTo x="22107" y="22215"/>
                <wp:lineTo x="22341" y="21442"/>
                <wp:lineTo x="22341" y="1256"/>
                <wp:lineTo x="22107" y="-193"/>
                <wp:lineTo x="22107" y="-386"/>
                <wp:lineTo x="-234" y="-386"/>
              </wp:wrapPolygon>
            </wp:wrapThrough>
            <wp:docPr id="2" name="Рисунок 2" descr="E:\ася\5224217667475464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ся\52242176674754646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8" b="20633"/>
                    <a:stretch/>
                  </pic:blipFill>
                  <pic:spPr bwMode="auto">
                    <a:xfrm>
                      <a:off x="0" y="0"/>
                      <a:ext cx="3517900" cy="42602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8816B0" w:rsidRDefault="00BE275B" w:rsidP="00BE275B">
      <w:pPr>
        <w:tabs>
          <w:tab w:val="left" w:pos="3829"/>
        </w:tabs>
      </w:pPr>
      <w:r>
        <w:tab/>
      </w:r>
    </w:p>
    <w:p w:rsidR="00BE275B" w:rsidRDefault="00BE275B" w:rsidP="00BE275B">
      <w:pPr>
        <w:tabs>
          <w:tab w:val="left" w:pos="3829"/>
        </w:tabs>
      </w:pPr>
    </w:p>
    <w:p w:rsidR="00BE275B" w:rsidRDefault="00BE275B" w:rsidP="00BE275B">
      <w:pPr>
        <w:tabs>
          <w:tab w:val="left" w:pos="3829"/>
        </w:tabs>
      </w:pPr>
    </w:p>
    <w:p w:rsidR="00BE275B" w:rsidRDefault="002F2C91" w:rsidP="00BE275B">
      <w:pPr>
        <w:tabs>
          <w:tab w:val="left" w:pos="382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457E1EBB" wp14:editId="126DD2BD">
            <wp:simplePos x="0" y="0"/>
            <wp:positionH relativeFrom="column">
              <wp:posOffset>-194310</wp:posOffset>
            </wp:positionH>
            <wp:positionV relativeFrom="paragraph">
              <wp:posOffset>85090</wp:posOffset>
            </wp:positionV>
            <wp:extent cx="3888105" cy="4058285"/>
            <wp:effectExtent l="76200" t="76200" r="131445" b="132715"/>
            <wp:wrapThrough wrapText="bothSides">
              <wp:wrapPolygon edited="0">
                <wp:start x="-212" y="-406"/>
                <wp:lineTo x="-423" y="-304"/>
                <wp:lineTo x="-423" y="21799"/>
                <wp:lineTo x="-212" y="22205"/>
                <wp:lineTo x="22013" y="22205"/>
                <wp:lineTo x="22224" y="20887"/>
                <wp:lineTo x="22224" y="1318"/>
                <wp:lineTo x="22013" y="-203"/>
                <wp:lineTo x="22013" y="-406"/>
                <wp:lineTo x="-212" y="-406"/>
              </wp:wrapPolygon>
            </wp:wrapThrough>
            <wp:docPr id="9" name="Рисунок 9" descr="E:\ася\WhatsApp Image 2024-10-16 at 12.35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ся\WhatsApp Image 2024-10-16 at 12.35.0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3" b="9137"/>
                    <a:stretch/>
                  </pic:blipFill>
                  <pic:spPr bwMode="auto">
                    <a:xfrm>
                      <a:off x="0" y="0"/>
                      <a:ext cx="3888105" cy="40582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75B" w:rsidRDefault="00BE275B" w:rsidP="00BE275B">
      <w:pPr>
        <w:tabs>
          <w:tab w:val="left" w:pos="3829"/>
        </w:tabs>
      </w:pPr>
    </w:p>
    <w:p w:rsidR="00BE275B" w:rsidRDefault="00BE275B" w:rsidP="00BE275B">
      <w:pPr>
        <w:tabs>
          <w:tab w:val="left" w:pos="3829"/>
        </w:tabs>
      </w:pPr>
    </w:p>
    <w:p w:rsidR="00BE275B" w:rsidRDefault="00BE275B" w:rsidP="00BE275B">
      <w:pPr>
        <w:tabs>
          <w:tab w:val="left" w:pos="3829"/>
        </w:tabs>
      </w:pPr>
    </w:p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BE275B" w:rsidP="00BE275B"/>
    <w:p w:rsidR="00BE275B" w:rsidRPr="00BE275B" w:rsidRDefault="00A41929" w:rsidP="00BE275B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9E8AC20" wp14:editId="5E201360">
            <wp:simplePos x="0" y="0"/>
            <wp:positionH relativeFrom="column">
              <wp:posOffset>1350010</wp:posOffset>
            </wp:positionH>
            <wp:positionV relativeFrom="paragraph">
              <wp:posOffset>51435</wp:posOffset>
            </wp:positionV>
            <wp:extent cx="4339590" cy="3255645"/>
            <wp:effectExtent l="76200" t="76200" r="137160" b="135255"/>
            <wp:wrapThrough wrapText="bothSides">
              <wp:wrapPolygon edited="0">
                <wp:start x="-190" y="-506"/>
                <wp:lineTo x="-379" y="-379"/>
                <wp:lineTo x="-379" y="21865"/>
                <wp:lineTo x="-190" y="22371"/>
                <wp:lineTo x="21998" y="22371"/>
                <wp:lineTo x="22188" y="21865"/>
                <wp:lineTo x="22188" y="1643"/>
                <wp:lineTo x="21998" y="-253"/>
                <wp:lineTo x="21998" y="-506"/>
                <wp:lineTo x="-190" y="-506"/>
              </wp:wrapPolygon>
            </wp:wrapThrough>
            <wp:docPr id="4" name="Рисунок 4" descr="E:\ася\WhatsApp Image 2024-10-16 at 12.35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ся\WhatsApp Image 2024-10-16 at 12.35.05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90" cy="32556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75B" w:rsidRPr="00BE275B" w:rsidRDefault="00BE275B" w:rsidP="00BE275B"/>
    <w:p w:rsidR="00BE275B" w:rsidRPr="00BE275B" w:rsidRDefault="00BE275B" w:rsidP="00BE275B"/>
    <w:p w:rsidR="00BE275B" w:rsidRDefault="00BE275B" w:rsidP="00BE275B"/>
    <w:p w:rsidR="00BE275B" w:rsidRDefault="00BE275B" w:rsidP="00BE275B">
      <w:pPr>
        <w:jc w:val="center"/>
      </w:pPr>
    </w:p>
    <w:p w:rsidR="00BE275B" w:rsidRDefault="00BE275B" w:rsidP="00BE275B">
      <w:pPr>
        <w:jc w:val="center"/>
      </w:pPr>
    </w:p>
    <w:p w:rsidR="00BE275B" w:rsidRDefault="00BE275B" w:rsidP="00BE275B">
      <w:pPr>
        <w:jc w:val="center"/>
      </w:pPr>
    </w:p>
    <w:p w:rsidR="00BE275B" w:rsidRDefault="00BE275B" w:rsidP="00BE275B">
      <w:pPr>
        <w:jc w:val="center"/>
      </w:pPr>
    </w:p>
    <w:p w:rsidR="00BE275B" w:rsidRDefault="00BE275B" w:rsidP="00BE275B">
      <w:pPr>
        <w:jc w:val="center"/>
      </w:pPr>
    </w:p>
    <w:p w:rsidR="00BE275B" w:rsidRDefault="00BE275B" w:rsidP="00BE275B">
      <w:pPr>
        <w:jc w:val="center"/>
      </w:pPr>
    </w:p>
    <w:p w:rsidR="00BE275B" w:rsidRDefault="00BE275B" w:rsidP="00BE275B">
      <w:pPr>
        <w:jc w:val="center"/>
      </w:pPr>
    </w:p>
    <w:p w:rsidR="00BE275B" w:rsidRDefault="00BE275B" w:rsidP="00BE275B">
      <w:pPr>
        <w:jc w:val="center"/>
      </w:pPr>
    </w:p>
    <w:p w:rsidR="00BE275B" w:rsidRDefault="00BE275B" w:rsidP="00BE275B">
      <w:pPr>
        <w:jc w:val="center"/>
      </w:pPr>
    </w:p>
    <w:p w:rsidR="00BE275B" w:rsidRDefault="00BE275B" w:rsidP="00BE275B">
      <w:pPr>
        <w:jc w:val="center"/>
      </w:pPr>
    </w:p>
    <w:p w:rsidR="00BE275B" w:rsidRDefault="00BE275B" w:rsidP="00BE275B">
      <w:pPr>
        <w:jc w:val="center"/>
      </w:pPr>
    </w:p>
    <w:p w:rsidR="00BE275B" w:rsidRDefault="00A41929" w:rsidP="00BE275B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1007040" wp14:editId="18DF1AF3">
            <wp:simplePos x="0" y="0"/>
            <wp:positionH relativeFrom="column">
              <wp:posOffset>-447675</wp:posOffset>
            </wp:positionH>
            <wp:positionV relativeFrom="paragraph">
              <wp:posOffset>165735</wp:posOffset>
            </wp:positionV>
            <wp:extent cx="3587115" cy="4302760"/>
            <wp:effectExtent l="76200" t="76200" r="127635" b="135890"/>
            <wp:wrapThrough wrapText="bothSides">
              <wp:wrapPolygon edited="0">
                <wp:start x="-229" y="-383"/>
                <wp:lineTo x="-459" y="-287"/>
                <wp:lineTo x="-459" y="21804"/>
                <wp:lineTo x="-229" y="22187"/>
                <wp:lineTo x="22024" y="22187"/>
                <wp:lineTo x="22254" y="21230"/>
                <wp:lineTo x="22254" y="1243"/>
                <wp:lineTo x="22024" y="-191"/>
                <wp:lineTo x="22024" y="-383"/>
                <wp:lineTo x="-229" y="-383"/>
              </wp:wrapPolygon>
            </wp:wrapThrough>
            <wp:docPr id="5" name="Рисунок 5" descr="E:\ася\WhatsApp Image 2024-10-16 at 12.35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ся\WhatsApp Image 2024-10-16 at 12.35.0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5"/>
                    <a:stretch/>
                  </pic:blipFill>
                  <pic:spPr bwMode="auto">
                    <a:xfrm>
                      <a:off x="0" y="0"/>
                      <a:ext cx="3587115" cy="43027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75B" w:rsidRDefault="00BE275B" w:rsidP="00BE275B">
      <w:pPr>
        <w:jc w:val="center"/>
      </w:pPr>
    </w:p>
    <w:p w:rsidR="00BE275B" w:rsidRDefault="00BE275B" w:rsidP="00BE275B">
      <w:pPr>
        <w:jc w:val="center"/>
      </w:pPr>
    </w:p>
    <w:p w:rsidR="002E58B1" w:rsidRDefault="002E58B1" w:rsidP="00BE275B">
      <w:pPr>
        <w:jc w:val="center"/>
      </w:pPr>
    </w:p>
    <w:p w:rsidR="002E58B1" w:rsidRPr="002E58B1" w:rsidRDefault="002E58B1" w:rsidP="002E58B1"/>
    <w:p w:rsidR="002E58B1" w:rsidRPr="002E58B1" w:rsidRDefault="002E58B1" w:rsidP="002E58B1"/>
    <w:p w:rsidR="002E58B1" w:rsidRPr="002E58B1" w:rsidRDefault="002E58B1" w:rsidP="002E58B1"/>
    <w:p w:rsidR="002E58B1" w:rsidRPr="002E58B1" w:rsidRDefault="002E58B1" w:rsidP="002E58B1"/>
    <w:p w:rsidR="002E58B1" w:rsidRPr="002E58B1" w:rsidRDefault="002E58B1" w:rsidP="002E58B1"/>
    <w:p w:rsidR="002E58B1" w:rsidRPr="002E58B1" w:rsidRDefault="002E58B1" w:rsidP="002E58B1"/>
    <w:p w:rsidR="002E58B1" w:rsidRPr="002E58B1" w:rsidRDefault="002E58B1" w:rsidP="002E58B1"/>
    <w:p w:rsidR="002E58B1" w:rsidRPr="002E58B1" w:rsidRDefault="002E58B1" w:rsidP="002E58B1"/>
    <w:p w:rsidR="002E58B1" w:rsidRPr="002E58B1" w:rsidRDefault="002E58B1" w:rsidP="002E58B1"/>
    <w:p w:rsidR="002E58B1" w:rsidRPr="002E58B1" w:rsidRDefault="002E58B1" w:rsidP="002E58B1"/>
    <w:p w:rsidR="002E58B1" w:rsidRPr="002E58B1" w:rsidRDefault="002E58B1" w:rsidP="002E58B1"/>
    <w:p w:rsidR="00BE275B" w:rsidRDefault="00BE275B" w:rsidP="002E58B1">
      <w:pPr>
        <w:jc w:val="right"/>
      </w:pPr>
    </w:p>
    <w:p w:rsidR="002E58B1" w:rsidRDefault="002E58B1" w:rsidP="002E58B1">
      <w:pPr>
        <w:jc w:val="right"/>
      </w:pPr>
    </w:p>
    <w:p w:rsidR="002E58B1" w:rsidRDefault="00A41929" w:rsidP="002E58B1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CD046C5" wp14:editId="5D37E35C">
            <wp:simplePos x="0" y="0"/>
            <wp:positionH relativeFrom="column">
              <wp:posOffset>487045</wp:posOffset>
            </wp:positionH>
            <wp:positionV relativeFrom="paragraph">
              <wp:posOffset>83185</wp:posOffset>
            </wp:positionV>
            <wp:extent cx="5466080" cy="4100195"/>
            <wp:effectExtent l="76200" t="76200" r="134620" b="128905"/>
            <wp:wrapThrough wrapText="bothSides">
              <wp:wrapPolygon edited="0">
                <wp:start x="-151" y="-401"/>
                <wp:lineTo x="-301" y="-301"/>
                <wp:lineTo x="-301" y="21777"/>
                <wp:lineTo x="-151" y="22179"/>
                <wp:lineTo x="21906" y="22179"/>
                <wp:lineTo x="22057" y="20673"/>
                <wp:lineTo x="22057" y="1305"/>
                <wp:lineTo x="21906" y="-201"/>
                <wp:lineTo x="21906" y="-401"/>
                <wp:lineTo x="-151" y="-401"/>
              </wp:wrapPolygon>
            </wp:wrapThrough>
            <wp:docPr id="6" name="Рисунок 6" descr="E:\ася\WhatsApp Image 2024-10-16 at 12.35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ася\WhatsApp Image 2024-10-16 at 12.35.49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41001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8B1" w:rsidRDefault="002E58B1" w:rsidP="002E58B1">
      <w:pPr>
        <w:jc w:val="right"/>
      </w:pPr>
    </w:p>
    <w:p w:rsidR="002E58B1" w:rsidRDefault="002E58B1" w:rsidP="002E58B1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15583E1F" wp14:editId="7553F8CF">
            <wp:simplePos x="0" y="0"/>
            <wp:positionH relativeFrom="column">
              <wp:posOffset>-367030</wp:posOffset>
            </wp:positionH>
            <wp:positionV relativeFrom="paragraph">
              <wp:posOffset>-17145</wp:posOffset>
            </wp:positionV>
            <wp:extent cx="5036185" cy="3777615"/>
            <wp:effectExtent l="76200" t="76200" r="126365" b="127635"/>
            <wp:wrapThrough wrapText="bothSides">
              <wp:wrapPolygon edited="0">
                <wp:start x="-163" y="-436"/>
                <wp:lineTo x="-327" y="-327"/>
                <wp:lineTo x="-327" y="21785"/>
                <wp:lineTo x="-163" y="22221"/>
                <wp:lineTo x="21897" y="22221"/>
                <wp:lineTo x="22060" y="20696"/>
                <wp:lineTo x="22060" y="1416"/>
                <wp:lineTo x="21897" y="-218"/>
                <wp:lineTo x="21897" y="-436"/>
                <wp:lineTo x="-163" y="-436"/>
              </wp:wrapPolygon>
            </wp:wrapThrough>
            <wp:docPr id="7" name="Рисунок 7" descr="E:\ася\WhatsApp Image 2024-10-16 at 12.35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ася\WhatsApp Image 2024-10-16 at 12.35.4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37776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8B1" w:rsidRPr="002E58B1" w:rsidRDefault="002E58B1" w:rsidP="002E58B1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176EDBA" wp14:editId="0A8AE1A0">
            <wp:simplePos x="0" y="0"/>
            <wp:positionH relativeFrom="column">
              <wp:posOffset>-3666490</wp:posOffset>
            </wp:positionH>
            <wp:positionV relativeFrom="paragraph">
              <wp:posOffset>3706495</wp:posOffset>
            </wp:positionV>
            <wp:extent cx="3918585" cy="5240020"/>
            <wp:effectExtent l="76200" t="76200" r="139065" b="132080"/>
            <wp:wrapThrough wrapText="bothSides">
              <wp:wrapPolygon edited="0">
                <wp:start x="-210" y="-314"/>
                <wp:lineTo x="-420" y="-236"/>
                <wp:lineTo x="-420" y="21752"/>
                <wp:lineTo x="-210" y="22066"/>
                <wp:lineTo x="22052" y="22066"/>
                <wp:lineTo x="22262" y="21202"/>
                <wp:lineTo x="22262" y="1021"/>
                <wp:lineTo x="22052" y="-157"/>
                <wp:lineTo x="22052" y="-314"/>
                <wp:lineTo x="-210" y="-314"/>
              </wp:wrapPolygon>
            </wp:wrapThrough>
            <wp:docPr id="8" name="Рисунок 8" descr="E:\ася\WhatsApp Image 2024-10-16 at 12.35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ася\WhatsApp Image 2024-10-16 at 12.35.5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17" b="7517"/>
                    <a:stretch/>
                  </pic:blipFill>
                  <pic:spPr bwMode="auto">
                    <a:xfrm>
                      <a:off x="0" y="0"/>
                      <a:ext cx="3918585" cy="52400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58B1" w:rsidRPr="002E58B1" w:rsidSect="00A7467F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28"/>
    <w:rsid w:val="0011553F"/>
    <w:rsid w:val="002E58B1"/>
    <w:rsid w:val="002F2C91"/>
    <w:rsid w:val="008816B0"/>
    <w:rsid w:val="00A41929"/>
    <w:rsid w:val="00A7467F"/>
    <w:rsid w:val="00BE275B"/>
    <w:rsid w:val="00C8211E"/>
    <w:rsid w:val="00D01556"/>
    <w:rsid w:val="00EF2C28"/>
    <w:rsid w:val="00FE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53E0"/>
  <w15:docId w15:val="{5CBB8266-4845-4F0C-AF2E-3A429E20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8306600</TotalTime>
  <Pages>6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2024-10-17T15:57:00Z</cp:lastPrinted>
  <dcterms:created xsi:type="dcterms:W3CDTF">2024-10-16T19:42:00Z</dcterms:created>
  <dcterms:modified xsi:type="dcterms:W3CDTF">2024-10-17T15:57:00Z</dcterms:modified>
</cp:coreProperties>
</file>